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548A2" w14:textId="34DE6EB8" w:rsidR="00AD13DE" w:rsidRDefault="00597945">
      <w:bookmarkStart w:id="0" w:name="_GoBack"/>
      <w:bookmarkEnd w:id="0"/>
      <w:r>
        <w:rPr>
          <w:rFonts w:ascii="Helvetica" w:hAnsi="Helvetica" w:cs="Helvetic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5391B" wp14:editId="0F5BA43B">
                <wp:simplePos x="0" y="0"/>
                <wp:positionH relativeFrom="column">
                  <wp:posOffset>2673350</wp:posOffset>
                </wp:positionH>
                <wp:positionV relativeFrom="paragraph">
                  <wp:posOffset>231563</wp:posOffset>
                </wp:positionV>
                <wp:extent cx="2392045" cy="1369695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045" cy="136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FCE8F" w14:textId="77777777" w:rsidR="0092054D" w:rsidRDefault="0092054D"/>
                          <w:p w14:paraId="6BF3FF5D" w14:textId="77777777" w:rsidR="0092054D" w:rsidRPr="0092054D" w:rsidRDefault="0092054D" w:rsidP="0092054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A989491" w14:textId="77777777" w:rsidR="0092054D" w:rsidRPr="0092054D" w:rsidRDefault="0092054D" w:rsidP="0092054D">
                            <w:pPr>
                              <w:jc w:val="center"/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</w:pPr>
                            <w:r w:rsidRPr="0092054D">
                              <w:rPr>
                                <w:rFonts w:ascii="Chalkduster" w:hAnsi="Chalkduster"/>
                                <w:sz w:val="32"/>
                                <w:szCs w:val="32"/>
                              </w:rPr>
                              <w:t>DING DONG MERRILY ON HIGH!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5391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210.5pt;margin-top:18.25pt;width:188.35pt;height:10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" filled="f" stroked="f">
                <v:textbox>
                  <w:txbxContent>
                    <w:p w14:paraId="148FCE8F" w14:textId="77777777" w:rsidR="0092054D" w:rsidRDefault="0092054D"/>
                    <w:p w14:paraId="6BF3FF5D" w14:textId="77777777" w:rsidR="0092054D" w:rsidRPr="0092054D" w:rsidRDefault="0092054D" w:rsidP="0092054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A989491" w14:textId="77777777" w:rsidR="0092054D" w:rsidRPr="0092054D" w:rsidRDefault="0092054D" w:rsidP="0092054D">
                      <w:pPr>
                        <w:jc w:val="center"/>
                        <w:rPr>
                          <w:rFonts w:ascii="Chalkduster" w:hAnsi="Chalkduster"/>
                          <w:sz w:val="32"/>
                          <w:szCs w:val="32"/>
                        </w:rPr>
                      </w:pPr>
                      <w:r w:rsidRPr="0092054D">
                        <w:rPr>
                          <w:rFonts w:ascii="Chalkduster" w:hAnsi="Chalkduster"/>
                          <w:sz w:val="32"/>
                          <w:szCs w:val="32"/>
                        </w:rPr>
                        <w:t>DING DONG MERRILY ON HIGH!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239ACCA" wp14:editId="544A51D3">
            <wp:simplePos x="0" y="0"/>
            <wp:positionH relativeFrom="column">
              <wp:posOffset>2676525</wp:posOffset>
            </wp:positionH>
            <wp:positionV relativeFrom="paragraph">
              <wp:posOffset>-5503</wp:posOffset>
            </wp:positionV>
            <wp:extent cx="2396702" cy="23967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02" cy="239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471" w:rsidRPr="00327D7A">
        <w:rPr>
          <w:noProof/>
        </w:rPr>
        <w:drawing>
          <wp:anchor distT="0" distB="0" distL="114300" distR="114300" simplePos="0" relativeHeight="251659264" behindDoc="1" locked="0" layoutInCell="1" allowOverlap="1" wp14:anchorId="437C2690" wp14:editId="0CE04166">
            <wp:simplePos x="0" y="0"/>
            <wp:positionH relativeFrom="column">
              <wp:posOffset>1194647</wp:posOffset>
            </wp:positionH>
            <wp:positionV relativeFrom="paragraph">
              <wp:posOffset>1724448</wp:posOffset>
            </wp:positionV>
            <wp:extent cx="1983897" cy="3273278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897" cy="3273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13DE" w:rsidSect="00EB361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B0"/>
    <w:rsid w:val="002436A7"/>
    <w:rsid w:val="00493161"/>
    <w:rsid w:val="00597945"/>
    <w:rsid w:val="005C3FE7"/>
    <w:rsid w:val="005C50B0"/>
    <w:rsid w:val="00756EBD"/>
    <w:rsid w:val="00814471"/>
    <w:rsid w:val="00870D50"/>
    <w:rsid w:val="0092054D"/>
    <w:rsid w:val="00A779FC"/>
    <w:rsid w:val="00DC4CB4"/>
    <w:rsid w:val="00E1517B"/>
    <w:rsid w:val="00EB361F"/>
    <w:rsid w:val="00F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CE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Times New Roman" w:hAnsi="Comic Sans MS" w:cs="Arial"/>
        <w:bCs/>
        <w:sz w:val="24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2054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Llewellyn-Roberts</dc:creator>
  <cp:keywords/>
  <dc:description/>
  <cp:lastModifiedBy>Julia Llewellyn-Roberts</cp:lastModifiedBy>
  <cp:revision>2</cp:revision>
  <dcterms:created xsi:type="dcterms:W3CDTF">2016-11-25T10:03:00Z</dcterms:created>
  <dcterms:modified xsi:type="dcterms:W3CDTF">2016-11-25T12:32:00Z</dcterms:modified>
</cp:coreProperties>
</file>